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C7" w:rsidRPr="007C7899" w:rsidRDefault="0082558A" w:rsidP="007C7899">
      <w:pPr>
        <w:jc w:val="right"/>
        <w:rPr>
          <w:rFonts w:ascii="Times New Roman" w:hAnsi="Times New Roman" w:cs="Times New Roman"/>
          <w:sz w:val="24"/>
          <w:szCs w:val="24"/>
        </w:rPr>
      </w:pPr>
      <w:r w:rsidRPr="008255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33725" cy="1676400"/>
            <wp:effectExtent l="19050" t="0" r="9525" b="0"/>
            <wp:docPr id="1" name="Рисунок 1" descr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7899" w:rsidRPr="007C7899" w:rsidRDefault="007C7899" w:rsidP="007C7899">
      <w:pPr>
        <w:ind w:right="-568"/>
        <w:jc w:val="right"/>
        <w:rPr>
          <w:rFonts w:ascii="Times New Roman" w:hAnsi="Times New Roman" w:cs="Times New Roman"/>
          <w:sz w:val="24"/>
          <w:szCs w:val="24"/>
        </w:rPr>
      </w:pPr>
    </w:p>
    <w:p w:rsidR="007C7899" w:rsidRPr="007C7899" w:rsidRDefault="00275C58" w:rsidP="00040F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Родинская</w:t>
      </w:r>
      <w:proofErr w:type="spellEnd"/>
      <w:r w:rsidR="007C7899" w:rsidRPr="007C7899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040FC7" w:rsidRDefault="007C7899" w:rsidP="00040FC7">
      <w:pPr>
        <w:jc w:val="center"/>
        <w:rPr>
          <w:rFonts w:ascii="Times New Roman" w:hAnsi="Times New Roman" w:cs="Times New Roman"/>
          <w:sz w:val="28"/>
          <w:szCs w:val="28"/>
        </w:rPr>
      </w:pPr>
      <w:r w:rsidRPr="007C7899">
        <w:rPr>
          <w:rFonts w:ascii="Times New Roman" w:hAnsi="Times New Roman" w:cs="Times New Roman"/>
          <w:sz w:val="28"/>
          <w:szCs w:val="28"/>
        </w:rPr>
        <w:t>Ежедневное меню</w:t>
      </w:r>
    </w:p>
    <w:p w:rsidR="007B45F1" w:rsidRDefault="00755DC5" w:rsidP="007C7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C7899">
        <w:rPr>
          <w:rFonts w:ascii="Times New Roman" w:hAnsi="Times New Roman" w:cs="Times New Roman"/>
          <w:sz w:val="28"/>
          <w:szCs w:val="28"/>
        </w:rPr>
        <w:t>Дата:</w:t>
      </w:r>
      <w:r w:rsidR="007B45F1">
        <w:rPr>
          <w:rFonts w:ascii="Times New Roman" w:hAnsi="Times New Roman" w:cs="Times New Roman"/>
          <w:sz w:val="28"/>
          <w:szCs w:val="28"/>
        </w:rPr>
        <w:t xml:space="preserve"> 16.11</w:t>
      </w:r>
      <w:r w:rsidR="00F95218">
        <w:rPr>
          <w:rFonts w:ascii="Times New Roman" w:hAnsi="Times New Roman" w:cs="Times New Roman"/>
          <w:sz w:val="28"/>
          <w:szCs w:val="28"/>
        </w:rPr>
        <w:t xml:space="preserve">.24 </w:t>
      </w:r>
      <w:r w:rsidR="00275C58">
        <w:rPr>
          <w:rFonts w:ascii="Times New Roman" w:hAnsi="Times New Roman" w:cs="Times New Roman"/>
          <w:sz w:val="28"/>
          <w:szCs w:val="28"/>
        </w:rPr>
        <w:t>г.</w:t>
      </w:r>
    </w:p>
    <w:p w:rsidR="002855B3" w:rsidRDefault="002855B3" w:rsidP="007C7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 2</w:t>
      </w:r>
    </w:p>
    <w:p w:rsidR="007C7899" w:rsidRPr="002855B3" w:rsidRDefault="002855B3" w:rsidP="007C7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 6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3118"/>
        <w:gridCol w:w="1276"/>
        <w:gridCol w:w="1276"/>
      </w:tblGrid>
      <w:tr w:rsidR="003A2809" w:rsidTr="009F7095">
        <w:tc>
          <w:tcPr>
            <w:tcW w:w="1526" w:type="dxa"/>
            <w:vMerge w:val="restart"/>
          </w:tcPr>
          <w:p w:rsidR="003A2809" w:rsidRPr="004334D2" w:rsidRDefault="003A2809" w:rsidP="0004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приема пищи</w:t>
            </w:r>
          </w:p>
        </w:tc>
        <w:tc>
          <w:tcPr>
            <w:tcW w:w="3118" w:type="dxa"/>
            <w:vMerge w:val="restart"/>
          </w:tcPr>
          <w:p w:rsidR="003A2809" w:rsidRPr="004334D2" w:rsidRDefault="003A2809" w:rsidP="0004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2552" w:type="dxa"/>
            <w:gridSpan w:val="2"/>
          </w:tcPr>
          <w:p w:rsidR="003A2809" w:rsidRPr="004334D2" w:rsidRDefault="003A2809" w:rsidP="0043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12-18лет</w:t>
            </w:r>
          </w:p>
        </w:tc>
      </w:tr>
      <w:tr w:rsidR="003A2809" w:rsidTr="009F7095">
        <w:tc>
          <w:tcPr>
            <w:tcW w:w="1526" w:type="dxa"/>
            <w:vMerge/>
          </w:tcPr>
          <w:p w:rsidR="003A2809" w:rsidRPr="004334D2" w:rsidRDefault="003A2809" w:rsidP="0004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A2809" w:rsidRPr="004334D2" w:rsidRDefault="003A2809" w:rsidP="0004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2809" w:rsidRPr="004334D2" w:rsidRDefault="003A2809" w:rsidP="00487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порций</w:t>
            </w:r>
          </w:p>
        </w:tc>
        <w:tc>
          <w:tcPr>
            <w:tcW w:w="1276" w:type="dxa"/>
          </w:tcPr>
          <w:p w:rsidR="003A2809" w:rsidRPr="004334D2" w:rsidRDefault="003A2809" w:rsidP="00487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3A2809" w:rsidTr="009F7095">
        <w:tc>
          <w:tcPr>
            <w:tcW w:w="1526" w:type="dxa"/>
            <w:vMerge w:val="restart"/>
          </w:tcPr>
          <w:p w:rsidR="003A2809" w:rsidRPr="004334D2" w:rsidRDefault="003A2809" w:rsidP="0004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118" w:type="dxa"/>
          </w:tcPr>
          <w:p w:rsidR="003A2809" w:rsidRPr="004334D2" w:rsidRDefault="002855B3" w:rsidP="009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  <w:proofErr w:type="spellEnd"/>
          </w:p>
        </w:tc>
        <w:tc>
          <w:tcPr>
            <w:tcW w:w="1276" w:type="dxa"/>
          </w:tcPr>
          <w:p w:rsidR="003A2809" w:rsidRPr="004334D2" w:rsidRDefault="003A2809" w:rsidP="005A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3A2809" w:rsidRPr="004334D2" w:rsidRDefault="003A2809" w:rsidP="000B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2855B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A2809" w:rsidTr="009F7095">
        <w:tc>
          <w:tcPr>
            <w:tcW w:w="1526" w:type="dxa"/>
            <w:vMerge/>
          </w:tcPr>
          <w:p w:rsidR="003A2809" w:rsidRPr="004334D2" w:rsidRDefault="003A2809" w:rsidP="0004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A2809" w:rsidRPr="004334D2" w:rsidRDefault="002855B3" w:rsidP="009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тушеная в томате</w:t>
            </w:r>
            <w:r w:rsidR="003A2809">
              <w:rPr>
                <w:rFonts w:ascii="Times New Roman" w:hAnsi="Times New Roman" w:cs="Times New Roman"/>
                <w:sz w:val="24"/>
                <w:szCs w:val="24"/>
              </w:rPr>
              <w:t xml:space="preserve"> с овощам</w:t>
            </w:r>
            <w:proofErr w:type="gramStart"/>
            <w:r w:rsidR="003A2809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3A2809">
              <w:rPr>
                <w:rFonts w:ascii="Times New Roman" w:hAnsi="Times New Roman" w:cs="Times New Roman"/>
                <w:sz w:val="24"/>
                <w:szCs w:val="24"/>
              </w:rPr>
              <w:t>минтай)</w:t>
            </w:r>
          </w:p>
        </w:tc>
        <w:tc>
          <w:tcPr>
            <w:tcW w:w="1276" w:type="dxa"/>
          </w:tcPr>
          <w:p w:rsidR="003A2809" w:rsidRPr="004334D2" w:rsidRDefault="003A2809" w:rsidP="005A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A2809" w:rsidRPr="004334D2" w:rsidRDefault="00F95218" w:rsidP="000B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5B3"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</w:tr>
      <w:tr w:rsidR="003A2809" w:rsidTr="009F7095">
        <w:tc>
          <w:tcPr>
            <w:tcW w:w="1526" w:type="dxa"/>
            <w:vMerge/>
          </w:tcPr>
          <w:p w:rsidR="003A2809" w:rsidRPr="004334D2" w:rsidRDefault="003A2809" w:rsidP="0004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A2809" w:rsidRPr="004334D2" w:rsidRDefault="003A2809" w:rsidP="000B0D1D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Соус красный основной</w:t>
            </w:r>
          </w:p>
        </w:tc>
        <w:tc>
          <w:tcPr>
            <w:tcW w:w="1276" w:type="dxa"/>
          </w:tcPr>
          <w:p w:rsidR="003A2809" w:rsidRPr="004334D2" w:rsidRDefault="002855B3" w:rsidP="005A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28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A2809" w:rsidRPr="004334D2" w:rsidRDefault="003A2809" w:rsidP="000B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2855B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3A2809" w:rsidTr="009F7095">
        <w:tc>
          <w:tcPr>
            <w:tcW w:w="1526" w:type="dxa"/>
            <w:vMerge/>
          </w:tcPr>
          <w:p w:rsidR="003A2809" w:rsidRPr="004334D2" w:rsidRDefault="003A2809" w:rsidP="0004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A2809" w:rsidRPr="004334D2" w:rsidRDefault="003A2809" w:rsidP="009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3A2809" w:rsidRPr="004334D2" w:rsidRDefault="003A2809" w:rsidP="005A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3A2809" w:rsidRPr="004334D2" w:rsidRDefault="00F95218" w:rsidP="000B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2855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2809" w:rsidTr="009F7095">
        <w:tc>
          <w:tcPr>
            <w:tcW w:w="1526" w:type="dxa"/>
            <w:vMerge/>
          </w:tcPr>
          <w:p w:rsidR="003A2809" w:rsidRPr="004334D2" w:rsidRDefault="003A2809" w:rsidP="0004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A2809" w:rsidRPr="004334D2" w:rsidRDefault="003A2809" w:rsidP="009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1276" w:type="dxa"/>
          </w:tcPr>
          <w:p w:rsidR="003A2809" w:rsidRPr="004334D2" w:rsidRDefault="003A2809" w:rsidP="005A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A2809" w:rsidRPr="004334D2" w:rsidRDefault="002855B3" w:rsidP="000B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32,36</w:t>
            </w:r>
          </w:p>
        </w:tc>
      </w:tr>
      <w:tr w:rsidR="003A2809" w:rsidTr="009F7095">
        <w:tc>
          <w:tcPr>
            <w:tcW w:w="1526" w:type="dxa"/>
            <w:vMerge/>
          </w:tcPr>
          <w:p w:rsidR="003A2809" w:rsidRPr="004334D2" w:rsidRDefault="003A2809" w:rsidP="0004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A2809" w:rsidRPr="004334D2" w:rsidRDefault="003A2809" w:rsidP="009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</w:tcPr>
          <w:p w:rsidR="003A2809" w:rsidRPr="004334D2" w:rsidRDefault="003A2809" w:rsidP="005A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3A2809" w:rsidRPr="004334D2" w:rsidRDefault="002855B3" w:rsidP="000B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</w:tr>
      <w:tr w:rsidR="003A2809" w:rsidTr="009F7095">
        <w:tc>
          <w:tcPr>
            <w:tcW w:w="1526" w:type="dxa"/>
            <w:vMerge/>
          </w:tcPr>
          <w:p w:rsidR="003A2809" w:rsidRPr="004334D2" w:rsidRDefault="003A2809" w:rsidP="0004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A2809" w:rsidRPr="004334D2" w:rsidRDefault="003A2809" w:rsidP="009F7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2809" w:rsidRPr="004334D2" w:rsidRDefault="003A2809" w:rsidP="005A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2809" w:rsidRPr="004334D2" w:rsidRDefault="003A2809" w:rsidP="000B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809" w:rsidTr="009F7095">
        <w:tc>
          <w:tcPr>
            <w:tcW w:w="1526" w:type="dxa"/>
          </w:tcPr>
          <w:p w:rsidR="003A2809" w:rsidRPr="004334D2" w:rsidRDefault="003A2809" w:rsidP="0004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A2809" w:rsidRPr="004334D2" w:rsidRDefault="003A2809" w:rsidP="009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3A2809" w:rsidRPr="004334D2" w:rsidRDefault="002855B3" w:rsidP="005A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3A28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A2809" w:rsidRPr="004334D2" w:rsidRDefault="002855B3" w:rsidP="000B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54,95</w:t>
            </w:r>
          </w:p>
        </w:tc>
      </w:tr>
      <w:tr w:rsidR="003A2809" w:rsidTr="009F7095">
        <w:tc>
          <w:tcPr>
            <w:tcW w:w="1526" w:type="dxa"/>
          </w:tcPr>
          <w:p w:rsidR="003A2809" w:rsidRPr="004334D2" w:rsidRDefault="003A2809" w:rsidP="0004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A2809" w:rsidRDefault="003A2809" w:rsidP="009F7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2809" w:rsidRDefault="003A2809" w:rsidP="005A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2809" w:rsidRDefault="003A2809" w:rsidP="000B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809" w:rsidTr="009F7095">
        <w:tc>
          <w:tcPr>
            <w:tcW w:w="1526" w:type="dxa"/>
          </w:tcPr>
          <w:p w:rsidR="003A2809" w:rsidRPr="004334D2" w:rsidRDefault="003A2809" w:rsidP="0004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3118" w:type="dxa"/>
          </w:tcPr>
          <w:p w:rsidR="003A2809" w:rsidRDefault="002855B3" w:rsidP="009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1276" w:type="dxa"/>
          </w:tcPr>
          <w:p w:rsidR="003A2809" w:rsidRDefault="002855B3" w:rsidP="005A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952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A2809" w:rsidRDefault="002855B3" w:rsidP="000B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</w:tr>
    </w:tbl>
    <w:p w:rsidR="00040FC7" w:rsidRDefault="00040FC7" w:rsidP="00040FC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40FC7" w:rsidRPr="006C28FC" w:rsidRDefault="006C28FC" w:rsidP="004334D2">
      <w:pPr>
        <w:rPr>
          <w:rFonts w:ascii="Times New Roman" w:hAnsi="Times New Roman" w:cs="Times New Roman"/>
          <w:sz w:val="28"/>
          <w:szCs w:val="28"/>
        </w:rPr>
      </w:pPr>
      <w:r w:rsidRPr="006C28FC">
        <w:rPr>
          <w:rFonts w:ascii="Times New Roman" w:hAnsi="Times New Roman" w:cs="Times New Roman"/>
          <w:sz w:val="28"/>
          <w:szCs w:val="28"/>
        </w:rPr>
        <w:t xml:space="preserve">Завхоз:  </w:t>
      </w:r>
      <w:r w:rsidR="00CF1B48">
        <w:rPr>
          <w:rFonts w:ascii="Times New Roman" w:hAnsi="Times New Roman" w:cs="Times New Roman"/>
          <w:sz w:val="28"/>
          <w:szCs w:val="28"/>
        </w:rPr>
        <w:t xml:space="preserve">                  Фомина Т.</w:t>
      </w:r>
      <w:r w:rsidR="00275C58">
        <w:rPr>
          <w:rFonts w:ascii="Times New Roman" w:hAnsi="Times New Roman" w:cs="Times New Roman"/>
          <w:sz w:val="28"/>
          <w:szCs w:val="28"/>
        </w:rPr>
        <w:t>В.</w:t>
      </w:r>
    </w:p>
    <w:p w:rsidR="00A661E3" w:rsidRDefault="00A661E3" w:rsidP="00F467E8">
      <w:pPr>
        <w:spacing w:line="360" w:lineRule="auto"/>
      </w:pPr>
    </w:p>
    <w:p w:rsidR="00040FC7" w:rsidRDefault="00040FC7" w:rsidP="00F467E8">
      <w:pPr>
        <w:spacing w:line="360" w:lineRule="auto"/>
      </w:pPr>
    </w:p>
    <w:p w:rsidR="00040FC7" w:rsidRDefault="00040FC7" w:rsidP="00F467E8">
      <w:pPr>
        <w:spacing w:line="360" w:lineRule="auto"/>
      </w:pPr>
    </w:p>
    <w:p w:rsidR="00A661E3" w:rsidRDefault="00A661E3" w:rsidP="00F467E8">
      <w:pPr>
        <w:spacing w:line="360" w:lineRule="auto"/>
      </w:pPr>
    </w:p>
    <w:p w:rsidR="00A661E3" w:rsidRDefault="00A661E3" w:rsidP="00F467E8">
      <w:pPr>
        <w:spacing w:line="360" w:lineRule="auto"/>
      </w:pPr>
    </w:p>
    <w:p w:rsidR="00A661E3" w:rsidRDefault="00A661E3" w:rsidP="00F467E8">
      <w:pPr>
        <w:spacing w:line="360" w:lineRule="auto"/>
      </w:pPr>
    </w:p>
    <w:p w:rsidR="00A661E3" w:rsidRDefault="00A661E3" w:rsidP="00F467E8">
      <w:pPr>
        <w:spacing w:line="360" w:lineRule="auto"/>
      </w:pPr>
    </w:p>
    <w:p w:rsidR="00A661E3" w:rsidRDefault="00A661E3" w:rsidP="00F467E8">
      <w:pPr>
        <w:spacing w:line="360" w:lineRule="auto"/>
      </w:pPr>
    </w:p>
    <w:p w:rsidR="00A661E3" w:rsidRDefault="00A661E3" w:rsidP="00F467E8">
      <w:pPr>
        <w:spacing w:line="360" w:lineRule="auto"/>
      </w:pPr>
    </w:p>
    <w:p w:rsidR="00A661E3" w:rsidRPr="00B94A13" w:rsidRDefault="00A661E3" w:rsidP="00F467E8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sectPr w:rsidR="00A661E3" w:rsidRPr="00B94A13" w:rsidSect="007C7899">
      <w:pgSz w:w="11906" w:h="16838"/>
      <w:pgMar w:top="1134" w:right="1133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073" w:rsidRDefault="00682073" w:rsidP="00AB7A90">
      <w:pPr>
        <w:spacing w:after="0" w:line="240" w:lineRule="auto"/>
      </w:pPr>
      <w:r>
        <w:separator/>
      </w:r>
    </w:p>
  </w:endnote>
  <w:endnote w:type="continuationSeparator" w:id="1">
    <w:p w:rsidR="00682073" w:rsidRDefault="00682073" w:rsidP="00AB7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073" w:rsidRDefault="00682073" w:rsidP="00AB7A90">
      <w:pPr>
        <w:spacing w:after="0" w:line="240" w:lineRule="auto"/>
      </w:pPr>
      <w:r>
        <w:separator/>
      </w:r>
    </w:p>
  </w:footnote>
  <w:footnote w:type="continuationSeparator" w:id="1">
    <w:p w:rsidR="00682073" w:rsidRDefault="00682073" w:rsidP="00AB7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5BE1"/>
    <w:rsid w:val="000251FE"/>
    <w:rsid w:val="000351BF"/>
    <w:rsid w:val="00040FC7"/>
    <w:rsid w:val="00042E13"/>
    <w:rsid w:val="00047D6D"/>
    <w:rsid w:val="0005287A"/>
    <w:rsid w:val="0006491E"/>
    <w:rsid w:val="00096A4A"/>
    <w:rsid w:val="000A5218"/>
    <w:rsid w:val="000A6587"/>
    <w:rsid w:val="000B0D1D"/>
    <w:rsid w:val="000D54EC"/>
    <w:rsid w:val="000F068A"/>
    <w:rsid w:val="000F1D39"/>
    <w:rsid w:val="000F672D"/>
    <w:rsid w:val="00112C22"/>
    <w:rsid w:val="0015211B"/>
    <w:rsid w:val="0016035C"/>
    <w:rsid w:val="00162861"/>
    <w:rsid w:val="0017217F"/>
    <w:rsid w:val="00176DF8"/>
    <w:rsid w:val="001A6DDD"/>
    <w:rsid w:val="001A7F69"/>
    <w:rsid w:val="001C0213"/>
    <w:rsid w:val="001F2E2B"/>
    <w:rsid w:val="001F6C67"/>
    <w:rsid w:val="00204AA6"/>
    <w:rsid w:val="00253D58"/>
    <w:rsid w:val="00264663"/>
    <w:rsid w:val="002703D9"/>
    <w:rsid w:val="00275C58"/>
    <w:rsid w:val="002855B3"/>
    <w:rsid w:val="002C545C"/>
    <w:rsid w:val="002E4741"/>
    <w:rsid w:val="002E57D4"/>
    <w:rsid w:val="002F63C0"/>
    <w:rsid w:val="003513F6"/>
    <w:rsid w:val="00375EA4"/>
    <w:rsid w:val="003776E5"/>
    <w:rsid w:val="003874AE"/>
    <w:rsid w:val="0038784B"/>
    <w:rsid w:val="003A2809"/>
    <w:rsid w:val="003D323B"/>
    <w:rsid w:val="003E6FE8"/>
    <w:rsid w:val="0040573F"/>
    <w:rsid w:val="00407168"/>
    <w:rsid w:val="00415BE1"/>
    <w:rsid w:val="0042625B"/>
    <w:rsid w:val="004334D2"/>
    <w:rsid w:val="00434D74"/>
    <w:rsid w:val="00440EF5"/>
    <w:rsid w:val="00454294"/>
    <w:rsid w:val="00460AF2"/>
    <w:rsid w:val="00483BC3"/>
    <w:rsid w:val="004C5EF9"/>
    <w:rsid w:val="004C7F61"/>
    <w:rsid w:val="004D6861"/>
    <w:rsid w:val="004F6044"/>
    <w:rsid w:val="00500337"/>
    <w:rsid w:val="00504923"/>
    <w:rsid w:val="00532583"/>
    <w:rsid w:val="00537B2F"/>
    <w:rsid w:val="00587E01"/>
    <w:rsid w:val="005963AA"/>
    <w:rsid w:val="005A540D"/>
    <w:rsid w:val="005B4E36"/>
    <w:rsid w:val="005B6879"/>
    <w:rsid w:val="005C2D8F"/>
    <w:rsid w:val="005E12AD"/>
    <w:rsid w:val="005F0266"/>
    <w:rsid w:val="00612397"/>
    <w:rsid w:val="00631D1F"/>
    <w:rsid w:val="0063390C"/>
    <w:rsid w:val="006630D8"/>
    <w:rsid w:val="006701E6"/>
    <w:rsid w:val="0067093E"/>
    <w:rsid w:val="00673179"/>
    <w:rsid w:val="00682073"/>
    <w:rsid w:val="006A30CE"/>
    <w:rsid w:val="006C28FC"/>
    <w:rsid w:val="006D4458"/>
    <w:rsid w:val="007001F1"/>
    <w:rsid w:val="007032F2"/>
    <w:rsid w:val="0075106C"/>
    <w:rsid w:val="00755DC5"/>
    <w:rsid w:val="00776A0B"/>
    <w:rsid w:val="007972BC"/>
    <w:rsid w:val="007A46F1"/>
    <w:rsid w:val="007B45F1"/>
    <w:rsid w:val="007B7A04"/>
    <w:rsid w:val="007C7899"/>
    <w:rsid w:val="007D308A"/>
    <w:rsid w:val="007E1F8C"/>
    <w:rsid w:val="007E7075"/>
    <w:rsid w:val="00820500"/>
    <w:rsid w:val="0082558A"/>
    <w:rsid w:val="00863C4A"/>
    <w:rsid w:val="00864571"/>
    <w:rsid w:val="00882D4F"/>
    <w:rsid w:val="0088587A"/>
    <w:rsid w:val="008942F4"/>
    <w:rsid w:val="008F0D33"/>
    <w:rsid w:val="009529D2"/>
    <w:rsid w:val="009837D8"/>
    <w:rsid w:val="009B7FBE"/>
    <w:rsid w:val="009F385A"/>
    <w:rsid w:val="009F6F12"/>
    <w:rsid w:val="009F7095"/>
    <w:rsid w:val="00A03ABE"/>
    <w:rsid w:val="00A05D37"/>
    <w:rsid w:val="00A1517A"/>
    <w:rsid w:val="00A37351"/>
    <w:rsid w:val="00A53CF0"/>
    <w:rsid w:val="00A60F0D"/>
    <w:rsid w:val="00A661E3"/>
    <w:rsid w:val="00A81F75"/>
    <w:rsid w:val="00A8416A"/>
    <w:rsid w:val="00A93AFA"/>
    <w:rsid w:val="00AA2CE8"/>
    <w:rsid w:val="00AB7A90"/>
    <w:rsid w:val="00B0280B"/>
    <w:rsid w:val="00B05BF4"/>
    <w:rsid w:val="00B11819"/>
    <w:rsid w:val="00B26516"/>
    <w:rsid w:val="00B478B7"/>
    <w:rsid w:val="00B63B20"/>
    <w:rsid w:val="00B678D2"/>
    <w:rsid w:val="00B70B65"/>
    <w:rsid w:val="00B71D6B"/>
    <w:rsid w:val="00B94A13"/>
    <w:rsid w:val="00BD304F"/>
    <w:rsid w:val="00BD4C52"/>
    <w:rsid w:val="00C026CA"/>
    <w:rsid w:val="00C27581"/>
    <w:rsid w:val="00C84A92"/>
    <w:rsid w:val="00C916E3"/>
    <w:rsid w:val="00CA7F42"/>
    <w:rsid w:val="00CB79C2"/>
    <w:rsid w:val="00CC0246"/>
    <w:rsid w:val="00CC28DE"/>
    <w:rsid w:val="00CF1B48"/>
    <w:rsid w:val="00CF7B46"/>
    <w:rsid w:val="00D30A68"/>
    <w:rsid w:val="00D3122F"/>
    <w:rsid w:val="00D70BFE"/>
    <w:rsid w:val="00D7151F"/>
    <w:rsid w:val="00D90373"/>
    <w:rsid w:val="00DC7EB2"/>
    <w:rsid w:val="00DD7CD3"/>
    <w:rsid w:val="00E06FCE"/>
    <w:rsid w:val="00E54C35"/>
    <w:rsid w:val="00EA755A"/>
    <w:rsid w:val="00EE3D4A"/>
    <w:rsid w:val="00F26A0C"/>
    <w:rsid w:val="00F467E8"/>
    <w:rsid w:val="00F5117D"/>
    <w:rsid w:val="00F632D9"/>
    <w:rsid w:val="00F91B9F"/>
    <w:rsid w:val="00F95218"/>
    <w:rsid w:val="00F96612"/>
    <w:rsid w:val="00FA6206"/>
    <w:rsid w:val="00FC75E0"/>
    <w:rsid w:val="00FD5CBF"/>
    <w:rsid w:val="00FE2A52"/>
    <w:rsid w:val="00FE40BF"/>
    <w:rsid w:val="00FF1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B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B7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B7A90"/>
  </w:style>
  <w:style w:type="paragraph" w:styleId="a6">
    <w:name w:val="footer"/>
    <w:basedOn w:val="a"/>
    <w:link w:val="a7"/>
    <w:uiPriority w:val="99"/>
    <w:semiHidden/>
    <w:unhideWhenUsed/>
    <w:rsid w:val="00AB7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B7A90"/>
  </w:style>
  <w:style w:type="character" w:styleId="a8">
    <w:name w:val="Hyperlink"/>
    <w:basedOn w:val="a0"/>
    <w:uiPriority w:val="99"/>
    <w:unhideWhenUsed/>
    <w:rsid w:val="007001F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25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55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4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BE073-4226-488F-8646-81FFA1538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32</cp:revision>
  <cp:lastPrinted>2024-11-08T08:36:00Z</cp:lastPrinted>
  <dcterms:created xsi:type="dcterms:W3CDTF">2023-09-23T06:40:00Z</dcterms:created>
  <dcterms:modified xsi:type="dcterms:W3CDTF">2024-11-08T08:36:00Z</dcterms:modified>
</cp:coreProperties>
</file>